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F6DB" w14:textId="2AAA4558" w:rsidR="00A42E2B" w:rsidRDefault="00A42E2B" w:rsidP="00A42E2B">
      <w:pPr>
        <w:pStyle w:val="NoSpacing"/>
      </w:pPr>
      <w:r w:rsidRPr="00A42E2B">
        <w:rPr>
          <w:b/>
        </w:rPr>
        <w:t>FICTION</w:t>
      </w:r>
      <w:r>
        <w:t xml:space="preserve"> Summer Reading Assignment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2E2B">
        <w:rPr>
          <w:b/>
        </w:rPr>
        <w:t>FICTION</w:t>
      </w:r>
      <w:r>
        <w:t xml:space="preserve"> Summer Reading Assignment</w:t>
      </w:r>
    </w:p>
    <w:p w14:paraId="7C781109" w14:textId="3DCB3612" w:rsidR="00A42E2B" w:rsidRDefault="00106F8D" w:rsidP="00A42E2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A378E" wp14:editId="0121AD1A">
                <wp:simplePos x="0" y="0"/>
                <wp:positionH relativeFrom="margin">
                  <wp:posOffset>4752975</wp:posOffset>
                </wp:positionH>
                <wp:positionV relativeFrom="paragraph">
                  <wp:posOffset>65405</wp:posOffset>
                </wp:positionV>
                <wp:extent cx="4343400" cy="38576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B90A" w14:textId="77777777" w:rsidR="00106F8D" w:rsidRPr="00692E46" w:rsidRDefault="00106F8D" w:rsidP="00106F8D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FICTION REVIEW POST-ITS</w:t>
                            </w:r>
                          </w:p>
                          <w:p w14:paraId="32619A3D" w14:textId="77777777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You will be reviewing your book </w:t>
                            </w:r>
                            <w:proofErr w:type="gramStart"/>
                            <w:r w:rsidRPr="00692E46">
                              <w:rPr>
                                <w:sz w:val="21"/>
                                <w:szCs w:val="21"/>
                              </w:rPr>
                              <w:t>in order to</w:t>
                            </w:r>
                            <w:proofErr w:type="gramEnd"/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find evidence/examples that support the prompt you will select from the choices below.  Find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FOUR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pieces of textual evidence that help to illustrate the prompt you choose.  Mark each piece of evidence with a post it, and do the following:</w:t>
                            </w:r>
                          </w:p>
                          <w:p w14:paraId="6566D553" w14:textId="77777777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Put the book’s the page number on the post it</w:t>
                            </w:r>
                          </w:p>
                          <w:p w14:paraId="3512AFB6" w14:textId="240AC364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Label the post it according to the prompt (conflict, character change, setting, or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symbol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28EBBBCD" w14:textId="77777777" w:rsidR="00106F8D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Explain (on the post it) in 3-4 </w:t>
                            </w:r>
                            <w:r w:rsidRPr="00692E46">
                              <w:rPr>
                                <w:b/>
                                <w:i/>
                              </w:rPr>
                              <w:t>full sentences</w:t>
                            </w:r>
                            <w:r>
                              <w:t xml:space="preserve"> how the evidence is significant in speaking to the prompt you select.</w:t>
                            </w:r>
                          </w:p>
                          <w:p w14:paraId="7690636A" w14:textId="77777777" w:rsidR="00106F8D" w:rsidRPr="00692E46" w:rsidRDefault="00106F8D" w:rsidP="00106F8D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FICTION PROMPTS</w:t>
                            </w:r>
                          </w:p>
                          <w:p w14:paraId="1C42BF56" w14:textId="77777777" w:rsidR="00106F8D" w:rsidRPr="00692E46" w:rsidRDefault="00106F8D" w:rsidP="00106F8D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Put 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>a check mark in the box next to ONE prompt your post it notes will respond to.</w:t>
                            </w:r>
                          </w:p>
                          <w:p w14:paraId="47B31A63" w14:textId="77777777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What’s the major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CONFLICT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(internal or external?) in the novel?  Look, too, for how it is or is not resolved.</w:t>
                            </w:r>
                          </w:p>
                          <w:p w14:paraId="3D082121" w14:textId="77777777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Choose one significant character in the novel. Look for evidence of who this character is at the start and who he/she is by the end.  How does the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CHARACTER CHANGE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? </w:t>
                            </w:r>
                          </w:p>
                          <w:p w14:paraId="7BEBCEAB" w14:textId="77777777" w:rsidR="00106F8D" w:rsidRPr="00692E46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Explain about the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SETTING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(time and/or place) and think about how that matters to the section of the story.</w:t>
                            </w:r>
                          </w:p>
                          <w:p w14:paraId="2064749A" w14:textId="77777777" w:rsidR="00106F8D" w:rsidRPr="00C255E1" w:rsidRDefault="00106F8D" w:rsidP="00106F8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What is a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SYMBOL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in the book?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How/why is that symbol important to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3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5pt;margin-top:5.15pt;width:342pt;height:3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">
                <v:textbox>
                  <w:txbxContent>
                    <w:p w14:paraId="3C62B90A" w14:textId="77777777" w:rsidR="00106F8D" w:rsidRPr="00692E46" w:rsidRDefault="00106F8D" w:rsidP="00106F8D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692E46">
                        <w:rPr>
                          <w:b/>
                          <w:sz w:val="21"/>
                          <w:szCs w:val="21"/>
                        </w:rPr>
                        <w:t>FICTION REVIEW POST-ITS</w:t>
                      </w:r>
                    </w:p>
                    <w:p w14:paraId="32619A3D" w14:textId="77777777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You will be reviewing your book </w:t>
                      </w:r>
                      <w:proofErr w:type="gramStart"/>
                      <w:r w:rsidRPr="00692E46">
                        <w:rPr>
                          <w:sz w:val="21"/>
                          <w:szCs w:val="21"/>
                        </w:rPr>
                        <w:t>in order to</w:t>
                      </w:r>
                      <w:proofErr w:type="gramEnd"/>
                      <w:r w:rsidRPr="00692E46">
                        <w:rPr>
                          <w:sz w:val="21"/>
                          <w:szCs w:val="21"/>
                        </w:rPr>
                        <w:t xml:space="preserve"> find evidence/examples that support the prompt you will select from the choices below.  Find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FOUR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pieces of textual evidence that help to illustrate the prompt you choose.  Mark each piece of evidence with a post it, and do the following:</w:t>
                      </w:r>
                    </w:p>
                    <w:p w14:paraId="6566D553" w14:textId="77777777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Put the book’s the page number on the post it</w:t>
                      </w:r>
                    </w:p>
                    <w:p w14:paraId="3512AFB6" w14:textId="240AC364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Label the post it according to the prompt (conflict, character change, setting, or </w:t>
                      </w:r>
                      <w:r>
                        <w:rPr>
                          <w:sz w:val="21"/>
                          <w:szCs w:val="21"/>
                        </w:rPr>
                        <w:t>symbol</w:t>
                      </w:r>
                      <w:r w:rsidRPr="00692E46">
                        <w:rPr>
                          <w:sz w:val="21"/>
                          <w:szCs w:val="21"/>
                        </w:rPr>
                        <w:t>).</w:t>
                      </w:r>
                    </w:p>
                    <w:p w14:paraId="28EBBBCD" w14:textId="77777777" w:rsidR="00106F8D" w:rsidRDefault="00106F8D" w:rsidP="00106F8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Explain (on the post it) in 3-4 </w:t>
                      </w:r>
                      <w:r w:rsidRPr="00692E46">
                        <w:rPr>
                          <w:b/>
                          <w:i/>
                        </w:rPr>
                        <w:t>full sentences</w:t>
                      </w:r>
                      <w:r>
                        <w:t xml:space="preserve"> how the evidence is significant in speaking to the prompt you select.</w:t>
                      </w:r>
                    </w:p>
                    <w:p w14:paraId="7690636A" w14:textId="77777777" w:rsidR="00106F8D" w:rsidRPr="00692E46" w:rsidRDefault="00106F8D" w:rsidP="00106F8D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692E46">
                        <w:rPr>
                          <w:b/>
                          <w:sz w:val="21"/>
                          <w:szCs w:val="21"/>
                        </w:rPr>
                        <w:t>FICTION PROMPTS</w:t>
                      </w:r>
                    </w:p>
                    <w:p w14:paraId="1C42BF56" w14:textId="77777777" w:rsidR="00106F8D" w:rsidRPr="00692E46" w:rsidRDefault="00106F8D" w:rsidP="00106F8D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Put </w:t>
                      </w:r>
                      <w:r w:rsidRPr="00692E46">
                        <w:rPr>
                          <w:sz w:val="21"/>
                          <w:szCs w:val="21"/>
                        </w:rPr>
                        <w:t>a check mark in the box next to ONE prompt your post it notes will respond to.</w:t>
                      </w:r>
                    </w:p>
                    <w:p w14:paraId="47B31A63" w14:textId="77777777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What’s the major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CONFLICT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(internal or external?) in the novel?  Look, too, for how it is or is not resolved.</w:t>
                      </w:r>
                    </w:p>
                    <w:p w14:paraId="3D082121" w14:textId="77777777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Choose one significant character in the novel. Look for evidence of who this character is at the start and who he/she is by the end.  How does the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CHARACTER CHANGE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? </w:t>
                      </w:r>
                    </w:p>
                    <w:p w14:paraId="7BEBCEAB" w14:textId="77777777" w:rsidR="00106F8D" w:rsidRPr="00692E46" w:rsidRDefault="00106F8D" w:rsidP="00106F8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Explain about the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SETTING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(time and/or place) and think about how that matters to the section of the story.</w:t>
                      </w:r>
                    </w:p>
                    <w:p w14:paraId="2064749A" w14:textId="77777777" w:rsidR="00106F8D" w:rsidRPr="00C255E1" w:rsidRDefault="00106F8D" w:rsidP="00106F8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What is a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SYMBOL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in the book?  </w:t>
                      </w:r>
                      <w:r>
                        <w:rPr>
                          <w:sz w:val="21"/>
                          <w:szCs w:val="21"/>
                        </w:rPr>
                        <w:t>How/why is that symbol important to the story?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4CC1" wp14:editId="6E857E83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343400" cy="3857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ACE84" w14:textId="77777777" w:rsidR="00692E46" w:rsidRPr="00692E46" w:rsidRDefault="00692E46" w:rsidP="00692E46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FICTION REVIEW POST-ITS</w:t>
                            </w:r>
                          </w:p>
                          <w:p w14:paraId="78A17EE8" w14:textId="0ADC18DA" w:rsidR="00692E46" w:rsidRPr="00692E46" w:rsidRDefault="00692E46" w:rsidP="00692E4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You will be reviewing your book </w:t>
                            </w:r>
                            <w:proofErr w:type="gramStart"/>
                            <w:r w:rsidRPr="00692E46">
                              <w:rPr>
                                <w:sz w:val="21"/>
                                <w:szCs w:val="21"/>
                              </w:rPr>
                              <w:t>in order to</w:t>
                            </w:r>
                            <w:proofErr w:type="gramEnd"/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find evidence/examples that support the prompt you will select from the choices below.  Find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FOUR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pieces of textual evidence that help to illustrate the prompt you choose.  Mark each piece of evidence with a post it, and do the following:</w:t>
                            </w:r>
                          </w:p>
                          <w:p w14:paraId="668E8C21" w14:textId="77777777" w:rsidR="00692E46" w:rsidRPr="00692E46" w:rsidRDefault="00692E46" w:rsidP="00692E4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Put the book’s the page number on the post it</w:t>
                            </w:r>
                          </w:p>
                          <w:p w14:paraId="05A2C5F4" w14:textId="63EDA1B6" w:rsidR="00692E46" w:rsidRPr="00692E46" w:rsidRDefault="00692E46" w:rsidP="00692E4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Label the post it according to the prompt (c</w:t>
                            </w:r>
                            <w:bookmarkStart w:id="0" w:name="_GoBack"/>
                            <w:bookmarkEnd w:id="0"/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onflict, character change, setting, or </w:t>
                            </w:r>
                            <w:r w:rsidR="00106F8D">
                              <w:rPr>
                                <w:sz w:val="21"/>
                                <w:szCs w:val="21"/>
                              </w:rPr>
                              <w:t>symbol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5090CDB3" w14:textId="77777777" w:rsidR="00692E46" w:rsidRDefault="00692E46" w:rsidP="00692E4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Explain (on the post it) in 3-4 </w:t>
                            </w:r>
                            <w:r w:rsidRPr="00692E46">
                              <w:rPr>
                                <w:b/>
                                <w:i/>
                              </w:rPr>
                              <w:t>full sentences</w:t>
                            </w:r>
                            <w:r>
                              <w:t xml:space="preserve"> how the evidence is significant in speaking to the prompt you select.</w:t>
                            </w:r>
                          </w:p>
                          <w:p w14:paraId="27209831" w14:textId="63085BFA" w:rsidR="00A42E2B" w:rsidRPr="00692E46" w:rsidRDefault="00A42E2B" w:rsidP="00A42E2B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FICTION PROMPTS</w:t>
                            </w:r>
                          </w:p>
                          <w:p w14:paraId="287B5BDB" w14:textId="78C7534E" w:rsidR="00A42E2B" w:rsidRPr="00692E46" w:rsidRDefault="00692E46" w:rsidP="00A42E2B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Put </w:t>
                            </w:r>
                            <w:r w:rsidR="00A42E2B" w:rsidRPr="00692E46">
                              <w:rPr>
                                <w:sz w:val="21"/>
                                <w:szCs w:val="21"/>
                              </w:rPr>
                              <w:t xml:space="preserve">a check mark in the box next to ONE 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>prompt your post it notes will respond to.</w:t>
                            </w:r>
                          </w:p>
                          <w:p w14:paraId="1F7FA20C" w14:textId="47578C93" w:rsidR="00A42E2B" w:rsidRPr="00692E46" w:rsidRDefault="00692E46" w:rsidP="00A42E2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What’s the</w:t>
                            </w:r>
                            <w:r w:rsidR="00A42E2B" w:rsidRPr="00692E46">
                              <w:rPr>
                                <w:sz w:val="21"/>
                                <w:szCs w:val="21"/>
                              </w:rPr>
                              <w:t xml:space="preserve"> major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CONFLICT</w:t>
                            </w:r>
                            <w:r w:rsidR="00A42E2B" w:rsidRPr="00692E46">
                              <w:rPr>
                                <w:sz w:val="21"/>
                                <w:szCs w:val="21"/>
                              </w:rPr>
                              <w:t xml:space="preserve"> (internal or external?) 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>in the novel?  Look, too, for how it is or is not resolved.</w:t>
                            </w:r>
                          </w:p>
                          <w:p w14:paraId="7E7876C1" w14:textId="08B71C1B" w:rsidR="00A42E2B" w:rsidRPr="00692E46" w:rsidRDefault="00A42E2B" w:rsidP="00A42E2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Choose one significant character in the novel</w:t>
                            </w:r>
                            <w:r w:rsidR="00692E46" w:rsidRPr="00692E46">
                              <w:rPr>
                                <w:sz w:val="21"/>
                                <w:szCs w:val="21"/>
                              </w:rPr>
                              <w:t xml:space="preserve">. Look for evidence of who this character is at the start and who he/she is by the end.  How does the </w:t>
                            </w:r>
                            <w:r w:rsidR="00692E46" w:rsidRPr="00692E46">
                              <w:rPr>
                                <w:b/>
                                <w:sz w:val="21"/>
                                <w:szCs w:val="21"/>
                              </w:rPr>
                              <w:t>CHARACTER CHANGE</w:t>
                            </w:r>
                            <w:r w:rsidR="00692E46" w:rsidRPr="00692E46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E70C67E" w14:textId="5EBF94AE" w:rsidR="00A42E2B" w:rsidRPr="00692E46" w:rsidRDefault="00A42E2B" w:rsidP="00A42E2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Explain about the </w:t>
                            </w:r>
                            <w:r w:rsidR="00692E46" w:rsidRPr="00692E46">
                              <w:rPr>
                                <w:b/>
                                <w:sz w:val="21"/>
                                <w:szCs w:val="21"/>
                              </w:rPr>
                              <w:t>SETTING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(time and/or place) and </w:t>
                            </w:r>
                            <w:r w:rsidR="00692E46" w:rsidRPr="00692E46">
                              <w:rPr>
                                <w:sz w:val="21"/>
                                <w:szCs w:val="21"/>
                              </w:rPr>
                              <w:t>think about how that matters to the section of the story.</w:t>
                            </w:r>
                          </w:p>
                          <w:p w14:paraId="03E5DE03" w14:textId="6FD53F69" w:rsidR="00A42E2B" w:rsidRPr="00C255E1" w:rsidRDefault="00692E46" w:rsidP="00C255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What is a </w:t>
                            </w:r>
                            <w:r w:rsidR="00106F8D">
                              <w:rPr>
                                <w:b/>
                                <w:sz w:val="21"/>
                                <w:szCs w:val="21"/>
                              </w:rPr>
                              <w:t>SYMBOL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in the book?  </w:t>
                            </w:r>
                            <w:r w:rsidR="003D409B">
                              <w:rPr>
                                <w:sz w:val="21"/>
                                <w:szCs w:val="21"/>
                              </w:rPr>
                              <w:t xml:space="preserve">How/why is that </w:t>
                            </w:r>
                            <w:r w:rsidR="00106F8D">
                              <w:rPr>
                                <w:sz w:val="21"/>
                                <w:szCs w:val="21"/>
                              </w:rPr>
                              <w:t>symbol</w:t>
                            </w:r>
                            <w:r w:rsidR="003D409B">
                              <w:rPr>
                                <w:sz w:val="21"/>
                                <w:szCs w:val="21"/>
                              </w:rPr>
                              <w:t xml:space="preserve"> important to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4CC1" id="_x0000_s1027" type="#_x0000_t202" style="position:absolute;margin-left:0;margin-top:5.1pt;width:342pt;height:3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">
                <v:textbox>
                  <w:txbxContent>
                    <w:p w14:paraId="4B0ACE84" w14:textId="77777777" w:rsidR="00692E46" w:rsidRPr="00692E46" w:rsidRDefault="00692E46" w:rsidP="00692E46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692E46">
                        <w:rPr>
                          <w:b/>
                          <w:sz w:val="21"/>
                          <w:szCs w:val="21"/>
                        </w:rPr>
                        <w:t>FICTION REVIEW POST-ITS</w:t>
                      </w:r>
                    </w:p>
                    <w:p w14:paraId="78A17EE8" w14:textId="0ADC18DA" w:rsidR="00692E46" w:rsidRPr="00692E46" w:rsidRDefault="00692E46" w:rsidP="00692E4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You will be reviewing your book </w:t>
                      </w:r>
                      <w:proofErr w:type="gramStart"/>
                      <w:r w:rsidRPr="00692E46">
                        <w:rPr>
                          <w:sz w:val="21"/>
                          <w:szCs w:val="21"/>
                        </w:rPr>
                        <w:t>in order to</w:t>
                      </w:r>
                      <w:proofErr w:type="gramEnd"/>
                      <w:r w:rsidRPr="00692E46">
                        <w:rPr>
                          <w:sz w:val="21"/>
                          <w:szCs w:val="21"/>
                        </w:rPr>
                        <w:t xml:space="preserve"> find evidence/examples that support the prompt you will select from the choices below.  Find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FOUR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pieces of textual evidence that help to illustrate the prompt you choose.  Mark each piece of evidence with a post it, and do the following:</w:t>
                      </w:r>
                    </w:p>
                    <w:p w14:paraId="668E8C21" w14:textId="77777777" w:rsidR="00692E46" w:rsidRPr="00692E46" w:rsidRDefault="00692E46" w:rsidP="00692E4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Put the book’s the page number on the post it</w:t>
                      </w:r>
                    </w:p>
                    <w:p w14:paraId="05A2C5F4" w14:textId="63EDA1B6" w:rsidR="00692E46" w:rsidRPr="00692E46" w:rsidRDefault="00692E46" w:rsidP="00692E4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Label the post it according to the prompt (c</w:t>
                      </w:r>
                      <w:bookmarkStart w:id="1" w:name="_GoBack"/>
                      <w:bookmarkEnd w:id="1"/>
                      <w:r w:rsidRPr="00692E46">
                        <w:rPr>
                          <w:sz w:val="21"/>
                          <w:szCs w:val="21"/>
                        </w:rPr>
                        <w:t xml:space="preserve">onflict, character change, setting, or </w:t>
                      </w:r>
                      <w:r w:rsidR="00106F8D">
                        <w:rPr>
                          <w:sz w:val="21"/>
                          <w:szCs w:val="21"/>
                        </w:rPr>
                        <w:t>symbol</w:t>
                      </w:r>
                      <w:r w:rsidRPr="00692E46">
                        <w:rPr>
                          <w:sz w:val="21"/>
                          <w:szCs w:val="21"/>
                        </w:rPr>
                        <w:t>).</w:t>
                      </w:r>
                    </w:p>
                    <w:p w14:paraId="5090CDB3" w14:textId="77777777" w:rsidR="00692E46" w:rsidRDefault="00692E46" w:rsidP="00692E46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Explain (on the post it) in 3-4 </w:t>
                      </w:r>
                      <w:r w:rsidRPr="00692E46">
                        <w:rPr>
                          <w:b/>
                          <w:i/>
                        </w:rPr>
                        <w:t>full sentences</w:t>
                      </w:r>
                      <w:r>
                        <w:t xml:space="preserve"> how the evidence is significant in speaking to the prompt you select.</w:t>
                      </w:r>
                    </w:p>
                    <w:p w14:paraId="27209831" w14:textId="63085BFA" w:rsidR="00A42E2B" w:rsidRPr="00692E46" w:rsidRDefault="00A42E2B" w:rsidP="00A42E2B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692E46">
                        <w:rPr>
                          <w:b/>
                          <w:sz w:val="21"/>
                          <w:szCs w:val="21"/>
                        </w:rPr>
                        <w:t>FICTION PROMPTS</w:t>
                      </w:r>
                    </w:p>
                    <w:p w14:paraId="287B5BDB" w14:textId="78C7534E" w:rsidR="00A42E2B" w:rsidRPr="00692E46" w:rsidRDefault="00692E46" w:rsidP="00A42E2B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Put </w:t>
                      </w:r>
                      <w:r w:rsidR="00A42E2B" w:rsidRPr="00692E46">
                        <w:rPr>
                          <w:sz w:val="21"/>
                          <w:szCs w:val="21"/>
                        </w:rPr>
                        <w:t xml:space="preserve">a check mark in the box next to ONE </w:t>
                      </w:r>
                      <w:r w:rsidRPr="00692E46">
                        <w:rPr>
                          <w:sz w:val="21"/>
                          <w:szCs w:val="21"/>
                        </w:rPr>
                        <w:t>prompt your post it notes will respond to.</w:t>
                      </w:r>
                    </w:p>
                    <w:p w14:paraId="1F7FA20C" w14:textId="47578C93" w:rsidR="00A42E2B" w:rsidRPr="00692E46" w:rsidRDefault="00692E46" w:rsidP="00A42E2B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What’s the</w:t>
                      </w:r>
                      <w:r w:rsidR="00A42E2B" w:rsidRPr="00692E46">
                        <w:rPr>
                          <w:sz w:val="21"/>
                          <w:szCs w:val="21"/>
                        </w:rPr>
                        <w:t xml:space="preserve"> major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CONFLICT</w:t>
                      </w:r>
                      <w:r w:rsidR="00A42E2B" w:rsidRPr="00692E46">
                        <w:rPr>
                          <w:sz w:val="21"/>
                          <w:szCs w:val="21"/>
                        </w:rPr>
                        <w:t xml:space="preserve"> (internal or external?) </w:t>
                      </w:r>
                      <w:r w:rsidRPr="00692E46">
                        <w:rPr>
                          <w:sz w:val="21"/>
                          <w:szCs w:val="21"/>
                        </w:rPr>
                        <w:t>in the novel?  Look, too, for how it is or is not resolved.</w:t>
                      </w:r>
                    </w:p>
                    <w:p w14:paraId="7E7876C1" w14:textId="08B71C1B" w:rsidR="00A42E2B" w:rsidRPr="00692E46" w:rsidRDefault="00A42E2B" w:rsidP="00A42E2B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Choose one significant character in the novel</w:t>
                      </w:r>
                      <w:r w:rsidR="00692E46" w:rsidRPr="00692E46">
                        <w:rPr>
                          <w:sz w:val="21"/>
                          <w:szCs w:val="21"/>
                        </w:rPr>
                        <w:t xml:space="preserve">. Look for evidence of who this character is at the start and who he/she is by the end.  How does the </w:t>
                      </w:r>
                      <w:r w:rsidR="00692E46" w:rsidRPr="00692E46">
                        <w:rPr>
                          <w:b/>
                          <w:sz w:val="21"/>
                          <w:szCs w:val="21"/>
                        </w:rPr>
                        <w:t>CHARACTER CHANGE</w:t>
                      </w:r>
                      <w:r w:rsidR="00692E46" w:rsidRPr="00692E46">
                        <w:rPr>
                          <w:sz w:val="21"/>
                          <w:szCs w:val="21"/>
                        </w:rPr>
                        <w:t>?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6E70C67E" w14:textId="5EBF94AE" w:rsidR="00A42E2B" w:rsidRPr="00692E46" w:rsidRDefault="00A42E2B" w:rsidP="00A42E2B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Explain about the </w:t>
                      </w:r>
                      <w:r w:rsidR="00692E46" w:rsidRPr="00692E46">
                        <w:rPr>
                          <w:b/>
                          <w:sz w:val="21"/>
                          <w:szCs w:val="21"/>
                        </w:rPr>
                        <w:t>SETTING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(time and/or place) and </w:t>
                      </w:r>
                      <w:r w:rsidR="00692E46" w:rsidRPr="00692E46">
                        <w:rPr>
                          <w:sz w:val="21"/>
                          <w:szCs w:val="21"/>
                        </w:rPr>
                        <w:t>think about how that matters to the section of the story.</w:t>
                      </w:r>
                    </w:p>
                    <w:p w14:paraId="03E5DE03" w14:textId="6FD53F69" w:rsidR="00A42E2B" w:rsidRPr="00C255E1" w:rsidRDefault="00692E46" w:rsidP="00C255E1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What is a </w:t>
                      </w:r>
                      <w:r w:rsidR="00106F8D">
                        <w:rPr>
                          <w:b/>
                          <w:sz w:val="21"/>
                          <w:szCs w:val="21"/>
                        </w:rPr>
                        <w:t>SYMBOL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in the book?  </w:t>
                      </w:r>
                      <w:r w:rsidR="003D409B">
                        <w:rPr>
                          <w:sz w:val="21"/>
                          <w:szCs w:val="21"/>
                        </w:rPr>
                        <w:t xml:space="preserve">How/why is that </w:t>
                      </w:r>
                      <w:r w:rsidR="00106F8D">
                        <w:rPr>
                          <w:sz w:val="21"/>
                          <w:szCs w:val="21"/>
                        </w:rPr>
                        <w:t>symbol</w:t>
                      </w:r>
                      <w:r w:rsidR="003D409B">
                        <w:rPr>
                          <w:sz w:val="21"/>
                          <w:szCs w:val="21"/>
                        </w:rPr>
                        <w:t xml:space="preserve"> important to the story?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2929D" w14:textId="244E4C43" w:rsidR="00A42E2B" w:rsidRDefault="00D608CE" w:rsidP="00A42E2B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787D3C" wp14:editId="4F695611">
                <wp:simplePos x="0" y="0"/>
                <wp:positionH relativeFrom="column">
                  <wp:posOffset>4876800</wp:posOffset>
                </wp:positionH>
                <wp:positionV relativeFrom="paragraph">
                  <wp:posOffset>3867150</wp:posOffset>
                </wp:positionV>
                <wp:extent cx="1143000" cy="285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D0118" w14:textId="77777777" w:rsidR="002307A4" w:rsidRPr="00A42E2B" w:rsidRDefault="002307A4" w:rsidP="002307A4">
                            <w:pPr>
                              <w:rPr>
                                <w:b/>
                              </w:rPr>
                            </w:pPr>
                            <w:r w:rsidRPr="00A42E2B">
                              <w:rPr>
                                <w:b/>
                              </w:rPr>
                              <w:t>SAMPLE POST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7D3C" id="_x0000_s1028" type="#_x0000_t202" style="position:absolute;margin-left:384pt;margin-top:304.5pt;width:90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">
                <v:textbox>
                  <w:txbxContent>
                    <w:p w14:paraId="23DD0118" w14:textId="77777777" w:rsidR="002307A4" w:rsidRPr="00A42E2B" w:rsidRDefault="002307A4" w:rsidP="002307A4">
                      <w:pPr>
                        <w:rPr>
                          <w:b/>
                        </w:rPr>
                      </w:pPr>
                      <w:r w:rsidRPr="00A42E2B">
                        <w:rPr>
                          <w:b/>
                        </w:rPr>
                        <w:t>SAMPLE POST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1799E7" wp14:editId="7F77F095">
                <wp:simplePos x="0" y="0"/>
                <wp:positionH relativeFrom="column">
                  <wp:posOffset>161925</wp:posOffset>
                </wp:positionH>
                <wp:positionV relativeFrom="paragraph">
                  <wp:posOffset>3905250</wp:posOffset>
                </wp:positionV>
                <wp:extent cx="11430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F84F" w14:textId="77777777" w:rsidR="00A42E2B" w:rsidRPr="00A42E2B" w:rsidRDefault="00A42E2B">
                            <w:pPr>
                              <w:rPr>
                                <w:b/>
                              </w:rPr>
                            </w:pPr>
                            <w:r w:rsidRPr="00A42E2B">
                              <w:rPr>
                                <w:b/>
                              </w:rPr>
                              <w:t>SAMPLE POST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99E7" id="_x0000_s1029" type="#_x0000_t202" style="position:absolute;margin-left:12.75pt;margin-top:307.5pt;width:90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">
                <v:textbox>
                  <w:txbxContent>
                    <w:p w14:paraId="71CBF84F" w14:textId="77777777" w:rsidR="00A42E2B" w:rsidRPr="00A42E2B" w:rsidRDefault="00A42E2B">
                      <w:pPr>
                        <w:rPr>
                          <w:b/>
                        </w:rPr>
                      </w:pPr>
                      <w:r w:rsidRPr="00A42E2B">
                        <w:rPr>
                          <w:b/>
                        </w:rPr>
                        <w:t>SAMPLE POST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375570C7" wp14:editId="63D44474">
            <wp:simplePos x="0" y="0"/>
            <wp:positionH relativeFrom="column">
              <wp:posOffset>5038725</wp:posOffset>
            </wp:positionH>
            <wp:positionV relativeFrom="paragraph">
              <wp:posOffset>3800475</wp:posOffset>
            </wp:positionV>
            <wp:extent cx="3829050" cy="27458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4500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1" t="24962" r="23230" b="11764"/>
                    <a:stretch/>
                  </pic:blipFill>
                  <pic:spPr bwMode="auto">
                    <a:xfrm>
                      <a:off x="0" y="0"/>
                      <a:ext cx="3829050" cy="274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52FEE3" wp14:editId="4809481F">
            <wp:simplePos x="0" y="0"/>
            <wp:positionH relativeFrom="column">
              <wp:posOffset>600075</wp:posOffset>
            </wp:positionH>
            <wp:positionV relativeFrom="paragraph">
              <wp:posOffset>3800475</wp:posOffset>
            </wp:positionV>
            <wp:extent cx="3829050" cy="27458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4500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1" t="24962" r="23230" b="11764"/>
                    <a:stretch/>
                  </pic:blipFill>
                  <pic:spPr bwMode="auto">
                    <a:xfrm>
                      <a:off x="0" y="0"/>
                      <a:ext cx="3829050" cy="274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2E2B" w:rsidSect="00A42E2B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D88"/>
    <w:multiLevelType w:val="hybridMultilevel"/>
    <w:tmpl w:val="5AD4D5C0"/>
    <w:lvl w:ilvl="0" w:tplc="C758139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6D4"/>
    <w:multiLevelType w:val="hybridMultilevel"/>
    <w:tmpl w:val="51EC2096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2EF7"/>
    <w:multiLevelType w:val="hybridMultilevel"/>
    <w:tmpl w:val="CC88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1B68"/>
    <w:multiLevelType w:val="hybridMultilevel"/>
    <w:tmpl w:val="45B0E580"/>
    <w:lvl w:ilvl="0" w:tplc="418C0C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2B"/>
    <w:rsid w:val="00106F8D"/>
    <w:rsid w:val="002307A4"/>
    <w:rsid w:val="003D409B"/>
    <w:rsid w:val="00692E46"/>
    <w:rsid w:val="00A42E2B"/>
    <w:rsid w:val="00BC3697"/>
    <w:rsid w:val="00C255E1"/>
    <w:rsid w:val="00D608CE"/>
    <w:rsid w:val="00DB1C65"/>
    <w:rsid w:val="00D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AACE"/>
  <w15:chartTrackingRefBased/>
  <w15:docId w15:val="{784526A7-E13E-4B69-B13F-5AFAF01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E2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2E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cp:lastPrinted>2017-08-31T17:59:00Z</cp:lastPrinted>
  <dcterms:created xsi:type="dcterms:W3CDTF">2019-01-31T16:19:00Z</dcterms:created>
  <dcterms:modified xsi:type="dcterms:W3CDTF">2019-01-31T16:19:00Z</dcterms:modified>
</cp:coreProperties>
</file>